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42D3" w14:textId="5696F53B" w:rsidR="005966DA" w:rsidRPr="00431828" w:rsidRDefault="003867BF" w:rsidP="00431828">
      <w:pPr>
        <w:jc w:val="center"/>
        <w:rPr>
          <w:b/>
          <w:bCs/>
        </w:rPr>
      </w:pPr>
      <w:r w:rsidRPr="00431828">
        <w:rPr>
          <w:b/>
          <w:bCs/>
        </w:rPr>
        <w:t>Buprenorphine Induction Tool</w:t>
      </w:r>
    </w:p>
    <w:p w14:paraId="784AB258" w14:textId="68B64559" w:rsidR="003867BF" w:rsidRDefault="003867BF">
      <w:r>
        <w:t>Inmate Name:_________________________DOB:_________________Date:___________________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67BF" w14:paraId="4A6B9D0C" w14:textId="77777777" w:rsidTr="003867BF">
        <w:tc>
          <w:tcPr>
            <w:tcW w:w="3116" w:type="dxa"/>
          </w:tcPr>
          <w:p w14:paraId="7F86C2F6" w14:textId="77777777" w:rsidR="003867BF" w:rsidRDefault="003867BF"/>
        </w:tc>
        <w:tc>
          <w:tcPr>
            <w:tcW w:w="3117" w:type="dxa"/>
          </w:tcPr>
          <w:p w14:paraId="6FF24283" w14:textId="0772C8F8" w:rsidR="003867BF" w:rsidRDefault="003867BF">
            <w:r>
              <w:t>Nursing notes</w:t>
            </w:r>
            <w:r w:rsidR="00006029">
              <w:t>/Self Report</w:t>
            </w:r>
          </w:p>
        </w:tc>
        <w:tc>
          <w:tcPr>
            <w:tcW w:w="3117" w:type="dxa"/>
          </w:tcPr>
          <w:p w14:paraId="3BEE9234" w14:textId="10E20B14" w:rsidR="003867BF" w:rsidRDefault="003867BF">
            <w:r>
              <w:t>Provider notes</w:t>
            </w:r>
            <w:r w:rsidR="00006029">
              <w:t xml:space="preserve">: Date: </w:t>
            </w:r>
          </w:p>
        </w:tc>
      </w:tr>
      <w:tr w:rsidR="003867BF" w14:paraId="2C236ED4" w14:textId="77777777" w:rsidTr="003867BF">
        <w:tc>
          <w:tcPr>
            <w:tcW w:w="3116" w:type="dxa"/>
          </w:tcPr>
          <w:p w14:paraId="1C8446F9" w14:textId="3BF2E8C8" w:rsidR="003867BF" w:rsidRDefault="003867BF">
            <w:r>
              <w:t>Date started on MAT prior:</w:t>
            </w:r>
          </w:p>
          <w:p w14:paraId="70D90883" w14:textId="2ED4100D" w:rsidR="003867BF" w:rsidRDefault="003867BF">
            <w:r>
              <w:t>What type?</w:t>
            </w:r>
          </w:p>
          <w:p w14:paraId="077A8771" w14:textId="77777777" w:rsidR="003867BF" w:rsidRDefault="003867BF">
            <w:r>
              <w:t>What Provider/Clinic:</w:t>
            </w:r>
          </w:p>
          <w:p w14:paraId="5EB4791A" w14:textId="734DF8CC" w:rsidR="00431828" w:rsidRDefault="00431828">
            <w:r>
              <w:t>Do you have a Primary MD:</w:t>
            </w:r>
          </w:p>
        </w:tc>
        <w:tc>
          <w:tcPr>
            <w:tcW w:w="3117" w:type="dxa"/>
          </w:tcPr>
          <w:p w14:paraId="4C96CA76" w14:textId="77777777" w:rsidR="003867BF" w:rsidRDefault="003867BF"/>
        </w:tc>
        <w:tc>
          <w:tcPr>
            <w:tcW w:w="3117" w:type="dxa"/>
          </w:tcPr>
          <w:p w14:paraId="4FE1FFE9" w14:textId="77777777" w:rsidR="003867BF" w:rsidRDefault="003867BF"/>
        </w:tc>
      </w:tr>
      <w:tr w:rsidR="003867BF" w14:paraId="3EF1213E" w14:textId="77777777" w:rsidTr="003867BF">
        <w:tc>
          <w:tcPr>
            <w:tcW w:w="3116" w:type="dxa"/>
          </w:tcPr>
          <w:p w14:paraId="0AE21261" w14:textId="77777777" w:rsidR="003867BF" w:rsidRDefault="003867BF">
            <w:r>
              <w:t>Do you have an active Rule 25</w:t>
            </w:r>
          </w:p>
          <w:p w14:paraId="42109000" w14:textId="77777777" w:rsidR="003867BF" w:rsidRDefault="003867BF">
            <w:r>
              <w:t>With whom?</w:t>
            </w:r>
          </w:p>
          <w:p w14:paraId="665F850B" w14:textId="299B336C" w:rsidR="00883237" w:rsidRDefault="00883237"/>
        </w:tc>
        <w:tc>
          <w:tcPr>
            <w:tcW w:w="3117" w:type="dxa"/>
          </w:tcPr>
          <w:p w14:paraId="797FE284" w14:textId="77777777" w:rsidR="003867BF" w:rsidRDefault="003867BF"/>
        </w:tc>
        <w:tc>
          <w:tcPr>
            <w:tcW w:w="3117" w:type="dxa"/>
          </w:tcPr>
          <w:p w14:paraId="3A21D4E5" w14:textId="77777777" w:rsidR="003867BF" w:rsidRDefault="003867BF"/>
        </w:tc>
      </w:tr>
      <w:tr w:rsidR="003867BF" w14:paraId="6E8D2055" w14:textId="77777777" w:rsidTr="003867BF">
        <w:tc>
          <w:tcPr>
            <w:tcW w:w="3116" w:type="dxa"/>
          </w:tcPr>
          <w:p w14:paraId="5E1A48E6" w14:textId="77777777" w:rsidR="003867BF" w:rsidRDefault="003867BF">
            <w:r>
              <w:t>Are you interested in starting buprenorphine?</w:t>
            </w:r>
          </w:p>
          <w:p w14:paraId="43952F60" w14:textId="10711AB5" w:rsidR="00883237" w:rsidRDefault="00883237"/>
        </w:tc>
        <w:tc>
          <w:tcPr>
            <w:tcW w:w="3117" w:type="dxa"/>
          </w:tcPr>
          <w:p w14:paraId="4D474646" w14:textId="77777777" w:rsidR="003867BF" w:rsidRDefault="003867BF"/>
        </w:tc>
        <w:tc>
          <w:tcPr>
            <w:tcW w:w="3117" w:type="dxa"/>
          </w:tcPr>
          <w:p w14:paraId="425FC173" w14:textId="77777777" w:rsidR="003867BF" w:rsidRDefault="003867BF"/>
        </w:tc>
      </w:tr>
      <w:tr w:rsidR="003867BF" w14:paraId="2EF7C170" w14:textId="77777777" w:rsidTr="003867BF">
        <w:tc>
          <w:tcPr>
            <w:tcW w:w="3116" w:type="dxa"/>
          </w:tcPr>
          <w:p w14:paraId="3DA32402" w14:textId="77777777" w:rsidR="003867BF" w:rsidRDefault="003867BF">
            <w:r>
              <w:t xml:space="preserve">Plans after release: </w:t>
            </w:r>
          </w:p>
          <w:p w14:paraId="371E48A0" w14:textId="3D4312F0" w:rsidR="003867BF" w:rsidRDefault="003867BF">
            <w:r>
              <w:t>Community, Prison, Treatment, sober housing, other:_________</w:t>
            </w:r>
          </w:p>
        </w:tc>
        <w:tc>
          <w:tcPr>
            <w:tcW w:w="3117" w:type="dxa"/>
          </w:tcPr>
          <w:p w14:paraId="1FD503C2" w14:textId="77777777" w:rsidR="003867BF" w:rsidRDefault="003867BF"/>
        </w:tc>
        <w:tc>
          <w:tcPr>
            <w:tcW w:w="3117" w:type="dxa"/>
          </w:tcPr>
          <w:p w14:paraId="49FDF6F4" w14:textId="77777777" w:rsidR="003867BF" w:rsidRDefault="003867BF"/>
        </w:tc>
      </w:tr>
      <w:tr w:rsidR="003867BF" w14:paraId="101C434E" w14:textId="77777777" w:rsidTr="003867BF">
        <w:tc>
          <w:tcPr>
            <w:tcW w:w="3116" w:type="dxa"/>
          </w:tcPr>
          <w:p w14:paraId="3E44D9FA" w14:textId="77777777" w:rsidR="003867BF" w:rsidRDefault="003867BF">
            <w:r>
              <w:t>Prior treatments?</w:t>
            </w:r>
          </w:p>
          <w:p w14:paraId="0710BBD8" w14:textId="77777777" w:rsidR="003867BF" w:rsidRDefault="003867BF">
            <w:r>
              <w:t>Inpatient/outpatient</w:t>
            </w:r>
          </w:p>
          <w:p w14:paraId="71C4B482" w14:textId="316B93C5" w:rsidR="00883237" w:rsidRDefault="00883237"/>
        </w:tc>
        <w:tc>
          <w:tcPr>
            <w:tcW w:w="3117" w:type="dxa"/>
          </w:tcPr>
          <w:p w14:paraId="224DE2BA" w14:textId="77777777" w:rsidR="003867BF" w:rsidRDefault="003867BF"/>
        </w:tc>
        <w:tc>
          <w:tcPr>
            <w:tcW w:w="3117" w:type="dxa"/>
          </w:tcPr>
          <w:p w14:paraId="20FFCB05" w14:textId="77777777" w:rsidR="003867BF" w:rsidRDefault="003867BF"/>
        </w:tc>
      </w:tr>
      <w:tr w:rsidR="003867BF" w14:paraId="771483B0" w14:textId="77777777" w:rsidTr="003867BF">
        <w:tc>
          <w:tcPr>
            <w:tcW w:w="3116" w:type="dxa"/>
          </w:tcPr>
          <w:p w14:paraId="25B31297" w14:textId="77777777" w:rsidR="003867BF" w:rsidRDefault="00883237">
            <w:r>
              <w:t>Have you had an overdose?</w:t>
            </w:r>
          </w:p>
          <w:p w14:paraId="1032E810" w14:textId="77777777" w:rsidR="00883237" w:rsidRDefault="00883237">
            <w:r>
              <w:t>From what?</w:t>
            </w:r>
          </w:p>
          <w:p w14:paraId="4CCAA80F" w14:textId="77777777" w:rsidR="00883237" w:rsidRDefault="00883237">
            <w:r>
              <w:t xml:space="preserve">How many?  </w:t>
            </w:r>
          </w:p>
          <w:p w14:paraId="274EBB90" w14:textId="3A59690B" w:rsidR="00883237" w:rsidRDefault="00883237">
            <w:r>
              <w:t>Intentional?</w:t>
            </w:r>
          </w:p>
        </w:tc>
        <w:tc>
          <w:tcPr>
            <w:tcW w:w="3117" w:type="dxa"/>
          </w:tcPr>
          <w:p w14:paraId="127E4DF2" w14:textId="77777777" w:rsidR="003867BF" w:rsidRDefault="003867BF"/>
        </w:tc>
        <w:tc>
          <w:tcPr>
            <w:tcW w:w="3117" w:type="dxa"/>
          </w:tcPr>
          <w:p w14:paraId="1280ED19" w14:textId="77777777" w:rsidR="003867BF" w:rsidRDefault="003867BF"/>
        </w:tc>
      </w:tr>
      <w:tr w:rsidR="003867BF" w14:paraId="73EEDB96" w14:textId="77777777" w:rsidTr="003867BF">
        <w:tc>
          <w:tcPr>
            <w:tcW w:w="3116" w:type="dxa"/>
          </w:tcPr>
          <w:p w14:paraId="51A8F416" w14:textId="77777777" w:rsidR="003867BF" w:rsidRDefault="00883237">
            <w:r>
              <w:t>IVDU?</w:t>
            </w:r>
          </w:p>
          <w:p w14:paraId="690CEC33" w14:textId="202BF6D4" w:rsidR="00883237" w:rsidRDefault="00883237"/>
        </w:tc>
        <w:tc>
          <w:tcPr>
            <w:tcW w:w="3117" w:type="dxa"/>
          </w:tcPr>
          <w:p w14:paraId="2FCE44B5" w14:textId="77777777" w:rsidR="003867BF" w:rsidRDefault="003867BF"/>
        </w:tc>
        <w:tc>
          <w:tcPr>
            <w:tcW w:w="3117" w:type="dxa"/>
          </w:tcPr>
          <w:p w14:paraId="172EA7FA" w14:textId="77777777" w:rsidR="003867BF" w:rsidRDefault="003867BF"/>
        </w:tc>
      </w:tr>
      <w:tr w:rsidR="00883237" w14:paraId="652A785E" w14:textId="77777777" w:rsidTr="003867BF">
        <w:tc>
          <w:tcPr>
            <w:tcW w:w="3116" w:type="dxa"/>
          </w:tcPr>
          <w:p w14:paraId="52646C51" w14:textId="7A3ACF13" w:rsidR="00883237" w:rsidRDefault="00883237">
            <w:r>
              <w:t>Mental Health Dxs: none, anxiety, depression, PTSD, Schizophrenia, Bipolar, other</w:t>
            </w:r>
          </w:p>
        </w:tc>
        <w:tc>
          <w:tcPr>
            <w:tcW w:w="3117" w:type="dxa"/>
          </w:tcPr>
          <w:p w14:paraId="719C4BB2" w14:textId="77777777" w:rsidR="00883237" w:rsidRDefault="00883237"/>
        </w:tc>
        <w:tc>
          <w:tcPr>
            <w:tcW w:w="3117" w:type="dxa"/>
          </w:tcPr>
          <w:p w14:paraId="1410D790" w14:textId="77777777" w:rsidR="00883237" w:rsidRDefault="00883237"/>
        </w:tc>
      </w:tr>
      <w:tr w:rsidR="00883237" w14:paraId="01DBFF1F" w14:textId="77777777" w:rsidTr="003867BF">
        <w:tc>
          <w:tcPr>
            <w:tcW w:w="3116" w:type="dxa"/>
          </w:tcPr>
          <w:p w14:paraId="1DAC3DB2" w14:textId="77777777" w:rsidR="00883237" w:rsidRDefault="00883237">
            <w:r>
              <w:t>Mental Health Hospitalizations:</w:t>
            </w:r>
          </w:p>
          <w:p w14:paraId="23FDA2CE" w14:textId="77777777" w:rsidR="00883237" w:rsidRDefault="00883237">
            <w:r>
              <w:t>When, how long, for what</w:t>
            </w:r>
          </w:p>
          <w:p w14:paraId="0CC2AC5D" w14:textId="51D6440E" w:rsidR="00883237" w:rsidRDefault="00883237"/>
        </w:tc>
        <w:tc>
          <w:tcPr>
            <w:tcW w:w="3117" w:type="dxa"/>
          </w:tcPr>
          <w:p w14:paraId="235B3571" w14:textId="77777777" w:rsidR="00883237" w:rsidRDefault="00883237"/>
        </w:tc>
        <w:tc>
          <w:tcPr>
            <w:tcW w:w="3117" w:type="dxa"/>
          </w:tcPr>
          <w:p w14:paraId="7D1DF8BA" w14:textId="77777777" w:rsidR="00883237" w:rsidRDefault="00883237"/>
        </w:tc>
      </w:tr>
      <w:tr w:rsidR="00883237" w14:paraId="601080D3" w14:textId="77777777" w:rsidTr="003867BF">
        <w:tc>
          <w:tcPr>
            <w:tcW w:w="3116" w:type="dxa"/>
          </w:tcPr>
          <w:p w14:paraId="1A9CCD7C" w14:textId="20E51589" w:rsidR="00883237" w:rsidRDefault="00883237">
            <w:r>
              <w:t>Infections: HIV, Hep A, Hep B, Hep C, have you been treated for any of these?</w:t>
            </w:r>
          </w:p>
        </w:tc>
        <w:tc>
          <w:tcPr>
            <w:tcW w:w="3117" w:type="dxa"/>
          </w:tcPr>
          <w:p w14:paraId="0C83CE0A" w14:textId="77777777" w:rsidR="00883237" w:rsidRDefault="00883237"/>
        </w:tc>
        <w:tc>
          <w:tcPr>
            <w:tcW w:w="3117" w:type="dxa"/>
          </w:tcPr>
          <w:p w14:paraId="37840DC1" w14:textId="77777777" w:rsidR="00883237" w:rsidRDefault="00883237"/>
        </w:tc>
      </w:tr>
      <w:tr w:rsidR="00883237" w14:paraId="5F63DB13" w14:textId="77777777" w:rsidTr="003867BF">
        <w:tc>
          <w:tcPr>
            <w:tcW w:w="3116" w:type="dxa"/>
          </w:tcPr>
          <w:p w14:paraId="0AFD875F" w14:textId="77777777" w:rsidR="00883237" w:rsidRDefault="00883237">
            <w:r>
              <w:t>Infections: Bone, Heart</w:t>
            </w:r>
          </w:p>
          <w:p w14:paraId="3024ABE5" w14:textId="35FEBE2C" w:rsidR="00883237" w:rsidRDefault="00883237">
            <w:r>
              <w:t>STDS: Syphilis, gonorrhea, chlamydia, other</w:t>
            </w:r>
          </w:p>
        </w:tc>
        <w:tc>
          <w:tcPr>
            <w:tcW w:w="3117" w:type="dxa"/>
          </w:tcPr>
          <w:p w14:paraId="09E32A90" w14:textId="77777777" w:rsidR="00883237" w:rsidRDefault="00883237"/>
        </w:tc>
        <w:tc>
          <w:tcPr>
            <w:tcW w:w="3117" w:type="dxa"/>
          </w:tcPr>
          <w:p w14:paraId="6AE49CE5" w14:textId="77777777" w:rsidR="00883237" w:rsidRDefault="00883237"/>
        </w:tc>
      </w:tr>
      <w:tr w:rsidR="00883237" w14:paraId="68A286BC" w14:textId="77777777" w:rsidTr="003867BF">
        <w:tc>
          <w:tcPr>
            <w:tcW w:w="3116" w:type="dxa"/>
          </w:tcPr>
          <w:p w14:paraId="56E57209" w14:textId="77777777" w:rsidR="00883237" w:rsidRDefault="00883237">
            <w:r>
              <w:t>Contraception:</w:t>
            </w:r>
          </w:p>
          <w:p w14:paraId="2E85D40D" w14:textId="72EAF5FB" w:rsidR="00883237" w:rsidRDefault="00431828">
            <w:r>
              <w:t>What type:</w:t>
            </w:r>
          </w:p>
        </w:tc>
        <w:tc>
          <w:tcPr>
            <w:tcW w:w="3117" w:type="dxa"/>
          </w:tcPr>
          <w:p w14:paraId="5F24BA15" w14:textId="77777777" w:rsidR="00883237" w:rsidRDefault="00883237"/>
        </w:tc>
        <w:tc>
          <w:tcPr>
            <w:tcW w:w="3117" w:type="dxa"/>
          </w:tcPr>
          <w:p w14:paraId="1F039CC9" w14:textId="77777777" w:rsidR="00883237" w:rsidRDefault="00883237"/>
        </w:tc>
      </w:tr>
      <w:tr w:rsidR="00431828" w14:paraId="3B648669" w14:textId="77777777" w:rsidTr="003867BF">
        <w:tc>
          <w:tcPr>
            <w:tcW w:w="3116" w:type="dxa"/>
          </w:tcPr>
          <w:p w14:paraId="153A7DB8" w14:textId="77777777" w:rsidR="00431828" w:rsidRDefault="00431828">
            <w:r>
              <w:t>Family hx of use:</w:t>
            </w:r>
          </w:p>
          <w:p w14:paraId="4E79A3D5" w14:textId="4CE4B861" w:rsidR="00431828" w:rsidRDefault="00431828">
            <w:r>
              <w:t>ETOH, Meth, opioids, Cocaine, other</w:t>
            </w:r>
          </w:p>
        </w:tc>
        <w:tc>
          <w:tcPr>
            <w:tcW w:w="3117" w:type="dxa"/>
          </w:tcPr>
          <w:p w14:paraId="2B8F061C" w14:textId="77777777" w:rsidR="00431828" w:rsidRDefault="00431828"/>
        </w:tc>
        <w:tc>
          <w:tcPr>
            <w:tcW w:w="3117" w:type="dxa"/>
          </w:tcPr>
          <w:p w14:paraId="28EA30F2" w14:textId="77777777" w:rsidR="00431828" w:rsidRDefault="00431828"/>
        </w:tc>
      </w:tr>
    </w:tbl>
    <w:p w14:paraId="0110C9BC" w14:textId="4AD48529" w:rsidR="003867BF" w:rsidRDefault="00006029">
      <w:r>
        <w:t>Nurse assisting with filling out:______________________________________Date____________</w:t>
      </w:r>
    </w:p>
    <w:p w14:paraId="56055D4B" w14:textId="65CD8E16" w:rsidR="00006029" w:rsidRDefault="00006029">
      <w:r>
        <w:t>Provider Review:_________________________________________________Date____________</w:t>
      </w:r>
    </w:p>
    <w:sectPr w:rsidR="00006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E422" w14:textId="77777777" w:rsidR="00141F49" w:rsidRDefault="00141F49" w:rsidP="00CA0514">
      <w:pPr>
        <w:spacing w:after="0" w:line="240" w:lineRule="auto"/>
      </w:pPr>
      <w:r>
        <w:separator/>
      </w:r>
    </w:p>
  </w:endnote>
  <w:endnote w:type="continuationSeparator" w:id="0">
    <w:p w14:paraId="6D1CC15F" w14:textId="77777777" w:rsidR="00141F49" w:rsidRDefault="00141F49" w:rsidP="00CA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52B4" w14:textId="77777777" w:rsidR="00141F49" w:rsidRDefault="00141F49" w:rsidP="00CA0514">
      <w:pPr>
        <w:spacing w:after="0" w:line="240" w:lineRule="auto"/>
      </w:pPr>
      <w:r>
        <w:separator/>
      </w:r>
    </w:p>
  </w:footnote>
  <w:footnote w:type="continuationSeparator" w:id="0">
    <w:p w14:paraId="1F55B324" w14:textId="77777777" w:rsidR="00141F49" w:rsidRDefault="00141F49" w:rsidP="00CA0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BF"/>
    <w:rsid w:val="00006029"/>
    <w:rsid w:val="00141F49"/>
    <w:rsid w:val="003867BF"/>
    <w:rsid w:val="00431828"/>
    <w:rsid w:val="005966DA"/>
    <w:rsid w:val="00883237"/>
    <w:rsid w:val="00CA0514"/>
    <w:rsid w:val="00D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302E"/>
  <w15:chartTrackingRefBased/>
  <w15:docId w15:val="{B8B6D233-30FD-4A2F-8ED3-CF4A39B8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14"/>
  </w:style>
  <w:style w:type="paragraph" w:styleId="Footer">
    <w:name w:val="footer"/>
    <w:basedOn w:val="Normal"/>
    <w:link w:val="FooterChar"/>
    <w:uiPriority w:val="99"/>
    <w:unhideWhenUsed/>
    <w:rsid w:val="00CA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Compo</dc:creator>
  <cp:keywords/>
  <dc:description/>
  <cp:lastModifiedBy>JESSICA M VECHINSKI</cp:lastModifiedBy>
  <cp:revision>2</cp:revision>
  <dcterms:created xsi:type="dcterms:W3CDTF">2023-08-30T17:54:00Z</dcterms:created>
  <dcterms:modified xsi:type="dcterms:W3CDTF">2023-08-30T17:54:00Z</dcterms:modified>
</cp:coreProperties>
</file>